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ECF4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632601F3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5CE633C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工业小镇产业孵化基地拟合作登记表</w:t>
      </w:r>
    </w:p>
    <w:p w14:paraId="6BBA6CEB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5"/>
        <w:tblW w:w="964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694"/>
        <w:gridCol w:w="951"/>
        <w:gridCol w:w="1425"/>
        <w:gridCol w:w="538"/>
        <w:gridCol w:w="1654"/>
      </w:tblGrid>
      <w:tr w14:paraId="15A9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303DEE84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组织机</w:t>
            </w:r>
          </w:p>
          <w:p w14:paraId="68AD7C36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构名称</w:t>
            </w:r>
          </w:p>
        </w:tc>
        <w:tc>
          <w:tcPr>
            <w:tcW w:w="3694" w:type="dxa"/>
            <w:vAlign w:val="top"/>
          </w:tcPr>
          <w:p w14:paraId="156E10BD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top"/>
          </w:tcPr>
          <w:p w14:paraId="52610194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  <w:p w14:paraId="171E3305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top"/>
          </w:tcPr>
          <w:p w14:paraId="35B85364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vAlign w:val="top"/>
          </w:tcPr>
          <w:p w14:paraId="234A8320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54" w:type="dxa"/>
            <w:vAlign w:val="top"/>
          </w:tcPr>
          <w:p w14:paraId="2C0F758F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7F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599B2E16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主营</w:t>
            </w:r>
          </w:p>
          <w:p w14:paraId="564799CF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</w:t>
            </w:r>
          </w:p>
        </w:tc>
        <w:tc>
          <w:tcPr>
            <w:tcW w:w="3694" w:type="dxa"/>
            <w:vAlign w:val="top"/>
          </w:tcPr>
          <w:p w14:paraId="21D39DB1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top"/>
          </w:tcPr>
          <w:p w14:paraId="48EFFDD8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5" w:type="dxa"/>
            <w:vAlign w:val="top"/>
          </w:tcPr>
          <w:p w14:paraId="1A51B424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vAlign w:val="top"/>
          </w:tcPr>
          <w:p w14:paraId="0B31E88C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54" w:type="dxa"/>
            <w:vAlign w:val="top"/>
          </w:tcPr>
          <w:p w14:paraId="70D0382F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BA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64661DEF">
            <w:pPr>
              <w:jc w:val="distribut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8262" w:type="dxa"/>
            <w:gridSpan w:val="5"/>
            <w:vAlign w:val="top"/>
          </w:tcPr>
          <w:p w14:paraId="3914A7E5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EB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29D89209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8262" w:type="dxa"/>
            <w:gridSpan w:val="5"/>
            <w:vAlign w:val="top"/>
          </w:tcPr>
          <w:p w14:paraId="3F61709B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E7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148ADE4D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面谈主要负责人</w:t>
            </w:r>
          </w:p>
          <w:p w14:paraId="08F47170">
            <w:pPr>
              <w:jc w:val="distribut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履历</w:t>
            </w:r>
          </w:p>
        </w:tc>
        <w:tc>
          <w:tcPr>
            <w:tcW w:w="8262" w:type="dxa"/>
            <w:gridSpan w:val="5"/>
            <w:vAlign w:val="top"/>
          </w:tcPr>
          <w:p w14:paraId="6B147796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A2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8" w:type="dxa"/>
            <w:vAlign w:val="top"/>
          </w:tcPr>
          <w:p w14:paraId="762A3A4C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72D7E9A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262" w:type="dxa"/>
            <w:gridSpan w:val="5"/>
            <w:vAlign w:val="top"/>
          </w:tcPr>
          <w:p w14:paraId="0274C574">
            <w:p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BF574E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工业小镇研究中心联系信息</w:t>
      </w:r>
      <w:bookmarkStart w:id="0" w:name="_GoBack"/>
      <w:bookmarkEnd w:id="0"/>
    </w:p>
    <w:p w14:paraId="04FC324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联系人：张老师；</w:t>
      </w:r>
    </w:p>
    <w:p w14:paraId="2C8A28A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电话：010-67410624；手机：13716385865；邮编：100043。</w:t>
      </w:r>
    </w:p>
    <w:p w14:paraId="3E52261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地址：北京市石景山区古城南里东街33号院1号楼翔鹰大厦中国工业报社。</w:t>
      </w:r>
    </w:p>
    <w:p w14:paraId="5F73905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注：表格填好后请发电子版到邮箱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"mailto:317256569@qq.com。"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317256569@qq.com。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 w14:paraId="731116E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E74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82C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82C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9E975">
    <w:pPr>
      <w:pStyle w:val="3"/>
      <w:rPr>
        <w:rFonts w:hint="default" w:eastAsiaTheme="minorEastAsia"/>
        <w:color w:val="FF0000"/>
        <w:lang w:val="en-US" w:eastAsia="zh-CN"/>
      </w:rPr>
    </w:pPr>
    <w:r>
      <w:rPr>
        <w:rFonts w:hint="eastAsia"/>
        <w:color w:val="FF0000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-180340</wp:posOffset>
          </wp:positionV>
          <wp:extent cx="603250" cy="499745"/>
          <wp:effectExtent l="0" t="0" r="6350" b="3175"/>
          <wp:wrapNone/>
          <wp:docPr id="2" name="图片 2" descr="屏幕截图 2023-10-18 21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屏幕截图 2023-10-18 212440"/>
                  <pic:cNvPicPr>
                    <a:picLocks noChangeAspect="1"/>
                  </pic:cNvPicPr>
                </pic:nvPicPr>
                <pic:blipFill>
                  <a:blip r:embed="rId1"/>
                  <a:srcRect l="35637" t="10160"/>
                  <a:stretch>
                    <a:fillRect/>
                  </a:stretch>
                </pic:blipFill>
                <pic:spPr>
                  <a:xfrm>
                    <a:off x="0" y="0"/>
                    <a:ext cx="60325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F0000"/>
        <w:lang w:val="en-US" w:eastAsia="zh-CN"/>
      </w:rPr>
      <w:t>中国工业报社工业小镇研究中心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64D34"/>
    <w:rsid w:val="04664D34"/>
    <w:rsid w:val="5A874A16"/>
    <w:rsid w:val="64E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2025-03-30T12:08:00Z</dcterms:created>
  <dc:creator>红树</dc:creator>
  <cp:lastModifiedBy>红树</cp:lastModifiedBy>
  <dcterms:modified xsi:type="dcterms:W3CDTF">2025-03-30T12:14:04Z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4D7057AEFC12489EB9A60D5C9A11877B_11</vt:lpwstr>
  </property>
  <property fmtid="{D5CDD505-2E9C-101B-9397-08002B2CF9AE}" pid="4" name="KSOTemplateDocerSaveRecord">
    <vt:lpwstr>eyJoZGlkIjoiNTBjM2E5ZWEzZmE5ZjY1ZTlkN2I5ZWU3MDFkMzk4MjAiLCJ1c2VySWQiOiIyMzE4Njg2NTUifQ==</vt:lpwstr>
  </property>
</Properties>
</file>