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z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highlight w:val="none"/>
        </w:rPr>
        <w:t>附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highlight w:val="none"/>
        </w:rPr>
        <w:t>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jc w:val="center"/>
        <w:textAlignment w:val="auto"/>
        <w:rPr>
          <w:rFonts w:hint="eastAsia" w:ascii="Times New Roman" w:hAnsi="Times New Roman" w:eastAsia="长城小标宋体" w:cs="Times New Roman"/>
          <w:b/>
          <w:bCs w:val="0"/>
          <w:spacing w:val="0"/>
          <w:kern w:val="2"/>
          <w:sz w:val="42"/>
          <w:szCs w:val="42"/>
          <w:lang w:val="en-US" w:eastAsia="zh-CN" w:bidi="ar-SA"/>
        </w:rPr>
      </w:pPr>
      <w:r>
        <w:rPr>
          <w:rFonts w:hint="eastAsia" w:ascii="Times New Roman" w:hAnsi="Times New Roman" w:eastAsia="长城小标宋体" w:cs="Times New Roman"/>
          <w:b/>
          <w:bCs w:val="0"/>
          <w:spacing w:val="0"/>
          <w:kern w:val="2"/>
          <w:sz w:val="42"/>
          <w:szCs w:val="42"/>
          <w:lang w:val="en-US" w:eastAsia="zh-CN" w:bidi="ar-SA"/>
        </w:rPr>
        <w:t>企业首席数据官试点拟入选名单</w:t>
      </w:r>
    </w:p>
    <w:tbl>
      <w:tblPr>
        <w:tblStyle w:val="9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河南省四通锅炉有限公司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国创（洛阳）轴承产业技术研究院有限公司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河南数据集团有限公司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新乡化纤股份有限公司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河南众诚信息科技股份有限公司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河南省新星科技有限公司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河南心连心化学工业集团股份有限公司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顼龙科技（濮阳）有限公司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河南天海电器有限公司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多氟多新材料股份有限公司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河南八六三软件股份有限公司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河南省矿山起重机有限公司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德通智能科技股份有限公司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河南四达电力设备股份有限公司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河南汇众基业农业科技有限公司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信好办（河南）科技有限公司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河南济源钢铁（集团）有限公司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河南金数智能科技股份有限公司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郑州丰嘉科技股份有限公司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河南兵峰电子科技有限公司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河南信安通信技术股份有限公司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中裕广恒科技股份有限公司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郑州凯雪冷链股份有限公司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郑州方信新材料有限公司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洛阳智能农业装备研究院有限公司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濮阳濮耐高温材料（集团）股份有限公司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河南大河速递有限公司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河南中盾云安信息科技有限公司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天瑞信科（河南）数字科技有限公司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郑州新基业汽车电子有限公司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河南省中纬测绘规划信息工程有限公司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新迈奇材料股份有限公司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河南宝岭信息科技有限公司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三门峡崤云安全服务有限公司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河南金马能源股份有限公司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河南省中视新科文化产业有限公司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河南中豫建设投资集团股份有限公司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河南国有资本运营集团有限公司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迅捷人工智能科技（河南）有限公司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濮阳龙丰纸业有限公司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河南惠强新能源材料科技股份有限公司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郑州运达造纸设备有限公司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焦作科瑞森重装股份有限公司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永城盛大印刷科技股份有限公司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河南平煤神马尼龙材料（遂平）有限公司</w:t>
            </w:r>
          </w:p>
        </w:tc>
      </w:tr>
    </w:tbl>
    <w:p/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468630" cy="243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9.15pt;width:36.9pt;mso-position-horizontal:outside;mso-position-horizontal-relative:margin;z-index:251659264;mso-width-relative:page;mso-height-relative:page;" filled="f" stroked="f" coordsize="21600,21600" o:gfxdata="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ooD4NYAAAAGAQAA&#10;DwAAAAAAAAABACAAAAAiAAAAZHJzL2Rvd25yZXYueG1sUEsBAhQAFAAAAAgAh07iQC0Llyo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MTdkZTgxNWQ3OTRkMTZiYzQzOWVjY2Y3MTYyZWMifQ=="/>
  </w:docVars>
  <w:rsids>
    <w:rsidRoot w:val="4D301CC9"/>
    <w:rsid w:val="00021E13"/>
    <w:rsid w:val="000230E4"/>
    <w:rsid w:val="000233FB"/>
    <w:rsid w:val="00026368"/>
    <w:rsid w:val="00040446"/>
    <w:rsid w:val="00052352"/>
    <w:rsid w:val="0005320B"/>
    <w:rsid w:val="00083088"/>
    <w:rsid w:val="00084DF1"/>
    <w:rsid w:val="000874CA"/>
    <w:rsid w:val="000A028C"/>
    <w:rsid w:val="000B1B54"/>
    <w:rsid w:val="000B20A7"/>
    <w:rsid w:val="000D34F4"/>
    <w:rsid w:val="000D65BD"/>
    <w:rsid w:val="000D6C82"/>
    <w:rsid w:val="000E37F5"/>
    <w:rsid w:val="000E5F9D"/>
    <w:rsid w:val="000E6B95"/>
    <w:rsid w:val="001005A7"/>
    <w:rsid w:val="0011724C"/>
    <w:rsid w:val="00125491"/>
    <w:rsid w:val="00150407"/>
    <w:rsid w:val="001528D2"/>
    <w:rsid w:val="00173B20"/>
    <w:rsid w:val="0018393A"/>
    <w:rsid w:val="00192884"/>
    <w:rsid w:val="00192F39"/>
    <w:rsid w:val="00195EF7"/>
    <w:rsid w:val="001A0543"/>
    <w:rsid w:val="001A211D"/>
    <w:rsid w:val="001A4A65"/>
    <w:rsid w:val="001A4C1C"/>
    <w:rsid w:val="001C5324"/>
    <w:rsid w:val="001C7F75"/>
    <w:rsid w:val="001D19B4"/>
    <w:rsid w:val="001D27A9"/>
    <w:rsid w:val="001D664A"/>
    <w:rsid w:val="001E3235"/>
    <w:rsid w:val="00202C5B"/>
    <w:rsid w:val="0022125F"/>
    <w:rsid w:val="00235D00"/>
    <w:rsid w:val="00262F79"/>
    <w:rsid w:val="00263208"/>
    <w:rsid w:val="00266D36"/>
    <w:rsid w:val="002A4E40"/>
    <w:rsid w:val="002A552C"/>
    <w:rsid w:val="002A7A69"/>
    <w:rsid w:val="002D0221"/>
    <w:rsid w:val="002D1788"/>
    <w:rsid w:val="002D22A7"/>
    <w:rsid w:val="002E3D32"/>
    <w:rsid w:val="002F0314"/>
    <w:rsid w:val="002F60BF"/>
    <w:rsid w:val="003304A4"/>
    <w:rsid w:val="0033442A"/>
    <w:rsid w:val="0035081F"/>
    <w:rsid w:val="00354375"/>
    <w:rsid w:val="00355468"/>
    <w:rsid w:val="0036544D"/>
    <w:rsid w:val="00365E7D"/>
    <w:rsid w:val="0038358B"/>
    <w:rsid w:val="003908F1"/>
    <w:rsid w:val="003A297B"/>
    <w:rsid w:val="003A40C6"/>
    <w:rsid w:val="003B2310"/>
    <w:rsid w:val="003C4F70"/>
    <w:rsid w:val="003E0E44"/>
    <w:rsid w:val="003E5030"/>
    <w:rsid w:val="003F0FDD"/>
    <w:rsid w:val="003F3D74"/>
    <w:rsid w:val="00401D49"/>
    <w:rsid w:val="00415A41"/>
    <w:rsid w:val="0041627B"/>
    <w:rsid w:val="00417F73"/>
    <w:rsid w:val="00421C3E"/>
    <w:rsid w:val="00423F8A"/>
    <w:rsid w:val="0042670F"/>
    <w:rsid w:val="0043475F"/>
    <w:rsid w:val="004358D2"/>
    <w:rsid w:val="004371D1"/>
    <w:rsid w:val="00446C62"/>
    <w:rsid w:val="004523CD"/>
    <w:rsid w:val="00461663"/>
    <w:rsid w:val="00462D2A"/>
    <w:rsid w:val="00466623"/>
    <w:rsid w:val="004758D2"/>
    <w:rsid w:val="004773FC"/>
    <w:rsid w:val="00484DB4"/>
    <w:rsid w:val="00486DF8"/>
    <w:rsid w:val="00491E85"/>
    <w:rsid w:val="004A4F33"/>
    <w:rsid w:val="004A705C"/>
    <w:rsid w:val="004A7D78"/>
    <w:rsid w:val="004B4468"/>
    <w:rsid w:val="004B699D"/>
    <w:rsid w:val="004B797C"/>
    <w:rsid w:val="004C511B"/>
    <w:rsid w:val="004C66E1"/>
    <w:rsid w:val="004D200F"/>
    <w:rsid w:val="004D2DC9"/>
    <w:rsid w:val="004E007E"/>
    <w:rsid w:val="004E3457"/>
    <w:rsid w:val="004E53A4"/>
    <w:rsid w:val="004E5522"/>
    <w:rsid w:val="004F29C5"/>
    <w:rsid w:val="004F5AB8"/>
    <w:rsid w:val="00504320"/>
    <w:rsid w:val="00524BF2"/>
    <w:rsid w:val="005335FC"/>
    <w:rsid w:val="00534185"/>
    <w:rsid w:val="00535D82"/>
    <w:rsid w:val="005435D1"/>
    <w:rsid w:val="00543949"/>
    <w:rsid w:val="005453A8"/>
    <w:rsid w:val="0055154B"/>
    <w:rsid w:val="00557B81"/>
    <w:rsid w:val="00571E19"/>
    <w:rsid w:val="00587C09"/>
    <w:rsid w:val="005913F7"/>
    <w:rsid w:val="00595DE2"/>
    <w:rsid w:val="0059681C"/>
    <w:rsid w:val="005A2969"/>
    <w:rsid w:val="005A2C18"/>
    <w:rsid w:val="005A3189"/>
    <w:rsid w:val="005C6B61"/>
    <w:rsid w:val="005D1175"/>
    <w:rsid w:val="005D7EAB"/>
    <w:rsid w:val="005E2E93"/>
    <w:rsid w:val="005E60DE"/>
    <w:rsid w:val="005F3158"/>
    <w:rsid w:val="00602C90"/>
    <w:rsid w:val="00606C1C"/>
    <w:rsid w:val="00625EAF"/>
    <w:rsid w:val="00640360"/>
    <w:rsid w:val="00655D87"/>
    <w:rsid w:val="006576A3"/>
    <w:rsid w:val="00673A41"/>
    <w:rsid w:val="00697F25"/>
    <w:rsid w:val="006A26C5"/>
    <w:rsid w:val="006B09E9"/>
    <w:rsid w:val="006B35A3"/>
    <w:rsid w:val="006B6BEA"/>
    <w:rsid w:val="006C32D7"/>
    <w:rsid w:val="006C742A"/>
    <w:rsid w:val="006D14E7"/>
    <w:rsid w:val="006E620B"/>
    <w:rsid w:val="006F19CF"/>
    <w:rsid w:val="006F255E"/>
    <w:rsid w:val="006F4315"/>
    <w:rsid w:val="007000FD"/>
    <w:rsid w:val="00702D37"/>
    <w:rsid w:val="00706C59"/>
    <w:rsid w:val="00712C71"/>
    <w:rsid w:val="007175CB"/>
    <w:rsid w:val="00720C86"/>
    <w:rsid w:val="00727268"/>
    <w:rsid w:val="00730235"/>
    <w:rsid w:val="007337BA"/>
    <w:rsid w:val="00741728"/>
    <w:rsid w:val="0074648D"/>
    <w:rsid w:val="00752EA5"/>
    <w:rsid w:val="00760711"/>
    <w:rsid w:val="00763569"/>
    <w:rsid w:val="00773601"/>
    <w:rsid w:val="0077415F"/>
    <w:rsid w:val="00777F8F"/>
    <w:rsid w:val="00782183"/>
    <w:rsid w:val="007877BF"/>
    <w:rsid w:val="007931A3"/>
    <w:rsid w:val="007931E9"/>
    <w:rsid w:val="007938EC"/>
    <w:rsid w:val="007A3463"/>
    <w:rsid w:val="007A725F"/>
    <w:rsid w:val="007B33AF"/>
    <w:rsid w:val="007B5405"/>
    <w:rsid w:val="007B5938"/>
    <w:rsid w:val="007C4EB0"/>
    <w:rsid w:val="007E76C3"/>
    <w:rsid w:val="007F3DEA"/>
    <w:rsid w:val="00810ACD"/>
    <w:rsid w:val="00815569"/>
    <w:rsid w:val="00820E70"/>
    <w:rsid w:val="00821D97"/>
    <w:rsid w:val="00833012"/>
    <w:rsid w:val="00835EF9"/>
    <w:rsid w:val="00845476"/>
    <w:rsid w:val="0084644E"/>
    <w:rsid w:val="00846C6B"/>
    <w:rsid w:val="00855E55"/>
    <w:rsid w:val="0086095C"/>
    <w:rsid w:val="0086720B"/>
    <w:rsid w:val="00883C20"/>
    <w:rsid w:val="00891457"/>
    <w:rsid w:val="00891898"/>
    <w:rsid w:val="008929C7"/>
    <w:rsid w:val="00897438"/>
    <w:rsid w:val="00897F36"/>
    <w:rsid w:val="008A7C94"/>
    <w:rsid w:val="008A7F4D"/>
    <w:rsid w:val="008B06CC"/>
    <w:rsid w:val="008B74D6"/>
    <w:rsid w:val="008E1603"/>
    <w:rsid w:val="008F0D40"/>
    <w:rsid w:val="008F1AEB"/>
    <w:rsid w:val="008F436C"/>
    <w:rsid w:val="008F77D5"/>
    <w:rsid w:val="009001B4"/>
    <w:rsid w:val="009123B0"/>
    <w:rsid w:val="0091374C"/>
    <w:rsid w:val="00924049"/>
    <w:rsid w:val="00925205"/>
    <w:rsid w:val="00934869"/>
    <w:rsid w:val="0094202D"/>
    <w:rsid w:val="00942755"/>
    <w:rsid w:val="009505E3"/>
    <w:rsid w:val="00953DEA"/>
    <w:rsid w:val="00960707"/>
    <w:rsid w:val="00971BEC"/>
    <w:rsid w:val="0099364F"/>
    <w:rsid w:val="00995D1D"/>
    <w:rsid w:val="009A02AB"/>
    <w:rsid w:val="009A7245"/>
    <w:rsid w:val="009A7346"/>
    <w:rsid w:val="009B54D4"/>
    <w:rsid w:val="009B6BDE"/>
    <w:rsid w:val="009C1770"/>
    <w:rsid w:val="009C1C96"/>
    <w:rsid w:val="009C3ABB"/>
    <w:rsid w:val="009C6549"/>
    <w:rsid w:val="009F07D8"/>
    <w:rsid w:val="009F0F40"/>
    <w:rsid w:val="009F132C"/>
    <w:rsid w:val="009F1C90"/>
    <w:rsid w:val="009F25EE"/>
    <w:rsid w:val="009F2EFB"/>
    <w:rsid w:val="00A14195"/>
    <w:rsid w:val="00A17B5C"/>
    <w:rsid w:val="00A20C8A"/>
    <w:rsid w:val="00A27B60"/>
    <w:rsid w:val="00A30571"/>
    <w:rsid w:val="00A417F4"/>
    <w:rsid w:val="00A514FF"/>
    <w:rsid w:val="00A521DE"/>
    <w:rsid w:val="00A5422A"/>
    <w:rsid w:val="00A55671"/>
    <w:rsid w:val="00A66586"/>
    <w:rsid w:val="00A83351"/>
    <w:rsid w:val="00A852B7"/>
    <w:rsid w:val="00AB11C4"/>
    <w:rsid w:val="00AB30C5"/>
    <w:rsid w:val="00AC2CDF"/>
    <w:rsid w:val="00AD414B"/>
    <w:rsid w:val="00AE5768"/>
    <w:rsid w:val="00AE5D7A"/>
    <w:rsid w:val="00AF155B"/>
    <w:rsid w:val="00AF196C"/>
    <w:rsid w:val="00B05996"/>
    <w:rsid w:val="00B07FB3"/>
    <w:rsid w:val="00B17283"/>
    <w:rsid w:val="00B20AB0"/>
    <w:rsid w:val="00B300E0"/>
    <w:rsid w:val="00B37FFC"/>
    <w:rsid w:val="00B446BE"/>
    <w:rsid w:val="00B561EC"/>
    <w:rsid w:val="00B65B6B"/>
    <w:rsid w:val="00B7271D"/>
    <w:rsid w:val="00B83297"/>
    <w:rsid w:val="00B957A4"/>
    <w:rsid w:val="00BC0E5C"/>
    <w:rsid w:val="00BC118E"/>
    <w:rsid w:val="00BF27E0"/>
    <w:rsid w:val="00C007FD"/>
    <w:rsid w:val="00C018BF"/>
    <w:rsid w:val="00C04642"/>
    <w:rsid w:val="00C04B2F"/>
    <w:rsid w:val="00C07A46"/>
    <w:rsid w:val="00C07CF0"/>
    <w:rsid w:val="00C1082A"/>
    <w:rsid w:val="00C11524"/>
    <w:rsid w:val="00C27CF5"/>
    <w:rsid w:val="00C34862"/>
    <w:rsid w:val="00C4214C"/>
    <w:rsid w:val="00C43C12"/>
    <w:rsid w:val="00C63B47"/>
    <w:rsid w:val="00C65576"/>
    <w:rsid w:val="00C86095"/>
    <w:rsid w:val="00C9368B"/>
    <w:rsid w:val="00CA0ECF"/>
    <w:rsid w:val="00CA54AE"/>
    <w:rsid w:val="00CA72CB"/>
    <w:rsid w:val="00CB68C0"/>
    <w:rsid w:val="00CC19AB"/>
    <w:rsid w:val="00CD0BBC"/>
    <w:rsid w:val="00CE0A0B"/>
    <w:rsid w:val="00CE2311"/>
    <w:rsid w:val="00CE31B5"/>
    <w:rsid w:val="00CF5A32"/>
    <w:rsid w:val="00D020A6"/>
    <w:rsid w:val="00D03054"/>
    <w:rsid w:val="00D03839"/>
    <w:rsid w:val="00D10E08"/>
    <w:rsid w:val="00D15C1C"/>
    <w:rsid w:val="00D171AE"/>
    <w:rsid w:val="00D25AF4"/>
    <w:rsid w:val="00D27297"/>
    <w:rsid w:val="00D35B22"/>
    <w:rsid w:val="00D3629C"/>
    <w:rsid w:val="00D37032"/>
    <w:rsid w:val="00D3773F"/>
    <w:rsid w:val="00D54C87"/>
    <w:rsid w:val="00D6779E"/>
    <w:rsid w:val="00D729A7"/>
    <w:rsid w:val="00D743FA"/>
    <w:rsid w:val="00D765DA"/>
    <w:rsid w:val="00D82F41"/>
    <w:rsid w:val="00D9128F"/>
    <w:rsid w:val="00D93EA4"/>
    <w:rsid w:val="00DC3848"/>
    <w:rsid w:val="00DC647F"/>
    <w:rsid w:val="00DD5A3B"/>
    <w:rsid w:val="00DF54FC"/>
    <w:rsid w:val="00E03D44"/>
    <w:rsid w:val="00E052F2"/>
    <w:rsid w:val="00E05E96"/>
    <w:rsid w:val="00E12216"/>
    <w:rsid w:val="00E20D03"/>
    <w:rsid w:val="00E302A4"/>
    <w:rsid w:val="00E50A01"/>
    <w:rsid w:val="00E53DA6"/>
    <w:rsid w:val="00E574BF"/>
    <w:rsid w:val="00E61D4B"/>
    <w:rsid w:val="00E62BB1"/>
    <w:rsid w:val="00E75A6A"/>
    <w:rsid w:val="00E80499"/>
    <w:rsid w:val="00E846A6"/>
    <w:rsid w:val="00EC1824"/>
    <w:rsid w:val="00EC21CD"/>
    <w:rsid w:val="00EC4C86"/>
    <w:rsid w:val="00ED5D97"/>
    <w:rsid w:val="00EE2FF4"/>
    <w:rsid w:val="00EE5217"/>
    <w:rsid w:val="00EE611D"/>
    <w:rsid w:val="00EF599E"/>
    <w:rsid w:val="00F02265"/>
    <w:rsid w:val="00F024A6"/>
    <w:rsid w:val="00F20221"/>
    <w:rsid w:val="00F23014"/>
    <w:rsid w:val="00F23CFB"/>
    <w:rsid w:val="00F31478"/>
    <w:rsid w:val="00F3403B"/>
    <w:rsid w:val="00F41C6F"/>
    <w:rsid w:val="00F43799"/>
    <w:rsid w:val="00F451C8"/>
    <w:rsid w:val="00F52713"/>
    <w:rsid w:val="00F71169"/>
    <w:rsid w:val="00F711EA"/>
    <w:rsid w:val="00F75C8B"/>
    <w:rsid w:val="00F76BA5"/>
    <w:rsid w:val="00F85CCF"/>
    <w:rsid w:val="00F902D5"/>
    <w:rsid w:val="00FA116A"/>
    <w:rsid w:val="00FB182A"/>
    <w:rsid w:val="00FB25A1"/>
    <w:rsid w:val="00FB4EC0"/>
    <w:rsid w:val="00FB58F9"/>
    <w:rsid w:val="00FC0B71"/>
    <w:rsid w:val="00FC0F16"/>
    <w:rsid w:val="00FC3326"/>
    <w:rsid w:val="00FE6634"/>
    <w:rsid w:val="00FF4972"/>
    <w:rsid w:val="02E3651E"/>
    <w:rsid w:val="02FD7ECF"/>
    <w:rsid w:val="03342310"/>
    <w:rsid w:val="058F525E"/>
    <w:rsid w:val="08D74597"/>
    <w:rsid w:val="0AB87DA1"/>
    <w:rsid w:val="0B107941"/>
    <w:rsid w:val="0BE61950"/>
    <w:rsid w:val="0D0E036F"/>
    <w:rsid w:val="0FF94964"/>
    <w:rsid w:val="11A371CF"/>
    <w:rsid w:val="12870717"/>
    <w:rsid w:val="14D25715"/>
    <w:rsid w:val="151C0715"/>
    <w:rsid w:val="15BF686F"/>
    <w:rsid w:val="1705788A"/>
    <w:rsid w:val="17B7682C"/>
    <w:rsid w:val="17E256C1"/>
    <w:rsid w:val="1A2E3A77"/>
    <w:rsid w:val="1AF13750"/>
    <w:rsid w:val="1B9E3FF5"/>
    <w:rsid w:val="1BC05D1A"/>
    <w:rsid w:val="1BFCD42C"/>
    <w:rsid w:val="1D50131F"/>
    <w:rsid w:val="1DC675AB"/>
    <w:rsid w:val="1E79708F"/>
    <w:rsid w:val="1EC75512"/>
    <w:rsid w:val="1F5FABE5"/>
    <w:rsid w:val="1F7F244A"/>
    <w:rsid w:val="1F975012"/>
    <w:rsid w:val="1FC16E37"/>
    <w:rsid w:val="204C797C"/>
    <w:rsid w:val="20951D58"/>
    <w:rsid w:val="21FD9FC3"/>
    <w:rsid w:val="241354F6"/>
    <w:rsid w:val="24F7ED52"/>
    <w:rsid w:val="26A81AE4"/>
    <w:rsid w:val="276500BD"/>
    <w:rsid w:val="27DC55B7"/>
    <w:rsid w:val="28757A1B"/>
    <w:rsid w:val="2A0F07CB"/>
    <w:rsid w:val="2AA84549"/>
    <w:rsid w:val="2B3593AA"/>
    <w:rsid w:val="2B7E39CE"/>
    <w:rsid w:val="2BBD276C"/>
    <w:rsid w:val="2CBF274A"/>
    <w:rsid w:val="2D9918E2"/>
    <w:rsid w:val="2E7FD65E"/>
    <w:rsid w:val="2ED9D14D"/>
    <w:rsid w:val="2F8BCAD6"/>
    <w:rsid w:val="2FC78035"/>
    <w:rsid w:val="2FFDAEF4"/>
    <w:rsid w:val="2FFF84D3"/>
    <w:rsid w:val="2FFFF9D2"/>
    <w:rsid w:val="32BFEE62"/>
    <w:rsid w:val="33DE1E7F"/>
    <w:rsid w:val="33F2320F"/>
    <w:rsid w:val="33F99646"/>
    <w:rsid w:val="344C1C80"/>
    <w:rsid w:val="353F8068"/>
    <w:rsid w:val="35BE2013"/>
    <w:rsid w:val="37335AE2"/>
    <w:rsid w:val="3757083C"/>
    <w:rsid w:val="37FF05FD"/>
    <w:rsid w:val="38780954"/>
    <w:rsid w:val="393E3FC7"/>
    <w:rsid w:val="39DE65C4"/>
    <w:rsid w:val="3B22184D"/>
    <w:rsid w:val="3BB46896"/>
    <w:rsid w:val="3BE4693D"/>
    <w:rsid w:val="3BE774D1"/>
    <w:rsid w:val="3D344362"/>
    <w:rsid w:val="3D4E0F7F"/>
    <w:rsid w:val="3D7E4C48"/>
    <w:rsid w:val="3EBBED6D"/>
    <w:rsid w:val="3EFFDBDF"/>
    <w:rsid w:val="3F5956BC"/>
    <w:rsid w:val="3F755D24"/>
    <w:rsid w:val="3F7840FE"/>
    <w:rsid w:val="3F7F293E"/>
    <w:rsid w:val="3FBFD780"/>
    <w:rsid w:val="3FE1E398"/>
    <w:rsid w:val="3FE66098"/>
    <w:rsid w:val="42510207"/>
    <w:rsid w:val="4388086C"/>
    <w:rsid w:val="44EE4DF6"/>
    <w:rsid w:val="45D773FA"/>
    <w:rsid w:val="478E6F4A"/>
    <w:rsid w:val="47D26C95"/>
    <w:rsid w:val="47EF4165"/>
    <w:rsid w:val="48A73C3A"/>
    <w:rsid w:val="4ACE0368"/>
    <w:rsid w:val="4AD7EE83"/>
    <w:rsid w:val="4BBF68AA"/>
    <w:rsid w:val="4BDF2407"/>
    <w:rsid w:val="4BF81F39"/>
    <w:rsid w:val="4C043151"/>
    <w:rsid w:val="4CBB4158"/>
    <w:rsid w:val="4D301CC9"/>
    <w:rsid w:val="4D836D46"/>
    <w:rsid w:val="4DBEE3EA"/>
    <w:rsid w:val="4EE96465"/>
    <w:rsid w:val="4F3EB39D"/>
    <w:rsid w:val="4FD5B93E"/>
    <w:rsid w:val="503859D7"/>
    <w:rsid w:val="51F4102A"/>
    <w:rsid w:val="51F7FEBA"/>
    <w:rsid w:val="52113CCD"/>
    <w:rsid w:val="52BB02EC"/>
    <w:rsid w:val="542F6704"/>
    <w:rsid w:val="54713FE8"/>
    <w:rsid w:val="569A3030"/>
    <w:rsid w:val="57B7CC21"/>
    <w:rsid w:val="58081C2B"/>
    <w:rsid w:val="58FB2AFD"/>
    <w:rsid w:val="591B77BC"/>
    <w:rsid w:val="5B727316"/>
    <w:rsid w:val="5BF3B57D"/>
    <w:rsid w:val="5BFB9139"/>
    <w:rsid w:val="5BFF95B2"/>
    <w:rsid w:val="5CD72319"/>
    <w:rsid w:val="5D1D22C5"/>
    <w:rsid w:val="5D447851"/>
    <w:rsid w:val="5D7961A7"/>
    <w:rsid w:val="5D7A26AF"/>
    <w:rsid w:val="5DFFA99D"/>
    <w:rsid w:val="5DFFC4FA"/>
    <w:rsid w:val="5E6EEAB9"/>
    <w:rsid w:val="5EBB452B"/>
    <w:rsid w:val="5EBEB707"/>
    <w:rsid w:val="5EE792B1"/>
    <w:rsid w:val="5EE7FFFA"/>
    <w:rsid w:val="5EFD3DB7"/>
    <w:rsid w:val="5F2A08A6"/>
    <w:rsid w:val="5F757718"/>
    <w:rsid w:val="5F7AC041"/>
    <w:rsid w:val="5F7E2922"/>
    <w:rsid w:val="5F7EAA05"/>
    <w:rsid w:val="5F8E1258"/>
    <w:rsid w:val="5FAB7941"/>
    <w:rsid w:val="5FBF5C74"/>
    <w:rsid w:val="5FD27E0F"/>
    <w:rsid w:val="5FD96B09"/>
    <w:rsid w:val="5FDD7A14"/>
    <w:rsid w:val="5FEBBD79"/>
    <w:rsid w:val="615C2289"/>
    <w:rsid w:val="64572A3A"/>
    <w:rsid w:val="64EE27CD"/>
    <w:rsid w:val="657ED5A2"/>
    <w:rsid w:val="67027635"/>
    <w:rsid w:val="67DFD23B"/>
    <w:rsid w:val="67E7D320"/>
    <w:rsid w:val="682C739D"/>
    <w:rsid w:val="68BF0F4A"/>
    <w:rsid w:val="68EB8694"/>
    <w:rsid w:val="690D75CE"/>
    <w:rsid w:val="699B0C33"/>
    <w:rsid w:val="69F3E48A"/>
    <w:rsid w:val="69F7FFBE"/>
    <w:rsid w:val="6A1C7AE4"/>
    <w:rsid w:val="6AB778B5"/>
    <w:rsid w:val="6AFFB4F6"/>
    <w:rsid w:val="6B0E00BA"/>
    <w:rsid w:val="6B3F56D9"/>
    <w:rsid w:val="6D0D8719"/>
    <w:rsid w:val="6D1F9075"/>
    <w:rsid w:val="6DAFA95E"/>
    <w:rsid w:val="6DC2D710"/>
    <w:rsid w:val="6EE731FC"/>
    <w:rsid w:val="6EF8260D"/>
    <w:rsid w:val="6F16DD6D"/>
    <w:rsid w:val="6F1C2FEE"/>
    <w:rsid w:val="6F5A9DEA"/>
    <w:rsid w:val="6F972111"/>
    <w:rsid w:val="6FD3402E"/>
    <w:rsid w:val="6FDCF8CD"/>
    <w:rsid w:val="6FED85CB"/>
    <w:rsid w:val="6FFB330F"/>
    <w:rsid w:val="6FFDFFBF"/>
    <w:rsid w:val="6FFF0BBF"/>
    <w:rsid w:val="70425892"/>
    <w:rsid w:val="704D438B"/>
    <w:rsid w:val="717758F9"/>
    <w:rsid w:val="71DE5B7E"/>
    <w:rsid w:val="71F96A05"/>
    <w:rsid w:val="72A23A69"/>
    <w:rsid w:val="72D33623"/>
    <w:rsid w:val="73276F64"/>
    <w:rsid w:val="736B2BE9"/>
    <w:rsid w:val="73C17EA9"/>
    <w:rsid w:val="73E74CBB"/>
    <w:rsid w:val="74135759"/>
    <w:rsid w:val="750A4AEE"/>
    <w:rsid w:val="75827BE9"/>
    <w:rsid w:val="75B67C45"/>
    <w:rsid w:val="75DDE163"/>
    <w:rsid w:val="75F869B3"/>
    <w:rsid w:val="75FDE72C"/>
    <w:rsid w:val="76E40907"/>
    <w:rsid w:val="76ED1351"/>
    <w:rsid w:val="76FFFAAC"/>
    <w:rsid w:val="774F578B"/>
    <w:rsid w:val="7777299C"/>
    <w:rsid w:val="77867088"/>
    <w:rsid w:val="7799C2FF"/>
    <w:rsid w:val="779AB559"/>
    <w:rsid w:val="77FC2995"/>
    <w:rsid w:val="794D4E77"/>
    <w:rsid w:val="79C39592"/>
    <w:rsid w:val="79FFE5A5"/>
    <w:rsid w:val="7AAA25CF"/>
    <w:rsid w:val="7AC72598"/>
    <w:rsid w:val="7ACF9D52"/>
    <w:rsid w:val="7B2B7DE5"/>
    <w:rsid w:val="7B7FEEF8"/>
    <w:rsid w:val="7BA3331B"/>
    <w:rsid w:val="7BBD4621"/>
    <w:rsid w:val="7BDFF29B"/>
    <w:rsid w:val="7BF7144C"/>
    <w:rsid w:val="7BFB6CE2"/>
    <w:rsid w:val="7BFEF414"/>
    <w:rsid w:val="7BFF93E7"/>
    <w:rsid w:val="7CB87437"/>
    <w:rsid w:val="7CBD6D2D"/>
    <w:rsid w:val="7CDEDD1E"/>
    <w:rsid w:val="7CFBB4B5"/>
    <w:rsid w:val="7D3BEEDD"/>
    <w:rsid w:val="7D5D16BA"/>
    <w:rsid w:val="7D7C3BB0"/>
    <w:rsid w:val="7D7E8BB7"/>
    <w:rsid w:val="7D7F4B1E"/>
    <w:rsid w:val="7DCFCDB3"/>
    <w:rsid w:val="7DD79560"/>
    <w:rsid w:val="7DEF12D2"/>
    <w:rsid w:val="7DFD45BB"/>
    <w:rsid w:val="7DFF70F3"/>
    <w:rsid w:val="7E5FE2F8"/>
    <w:rsid w:val="7EE1125E"/>
    <w:rsid w:val="7EE1D78A"/>
    <w:rsid w:val="7EFFC013"/>
    <w:rsid w:val="7F36C18B"/>
    <w:rsid w:val="7F3E14B2"/>
    <w:rsid w:val="7F4A1711"/>
    <w:rsid w:val="7F4FECDD"/>
    <w:rsid w:val="7F6F9A63"/>
    <w:rsid w:val="7F776E4A"/>
    <w:rsid w:val="7F7D02F1"/>
    <w:rsid w:val="7F7F0CDD"/>
    <w:rsid w:val="7F9FBBC9"/>
    <w:rsid w:val="7FAC58DE"/>
    <w:rsid w:val="7FBBDB99"/>
    <w:rsid w:val="7FBD821A"/>
    <w:rsid w:val="7FBF3658"/>
    <w:rsid w:val="7FBFF050"/>
    <w:rsid w:val="7FDFD67A"/>
    <w:rsid w:val="7FDFFE08"/>
    <w:rsid w:val="7FE7D4B1"/>
    <w:rsid w:val="7FED742E"/>
    <w:rsid w:val="7FF1CDF2"/>
    <w:rsid w:val="7FF3968D"/>
    <w:rsid w:val="7FF7904C"/>
    <w:rsid w:val="7FF79486"/>
    <w:rsid w:val="7FF9B328"/>
    <w:rsid w:val="7FFBFBB7"/>
    <w:rsid w:val="7FFF3BD1"/>
    <w:rsid w:val="7FFFD0A9"/>
    <w:rsid w:val="7FFFEE78"/>
    <w:rsid w:val="82BE49E0"/>
    <w:rsid w:val="8DFFB864"/>
    <w:rsid w:val="95D7CFF1"/>
    <w:rsid w:val="95ECA2B9"/>
    <w:rsid w:val="96FBAF59"/>
    <w:rsid w:val="9AAF8117"/>
    <w:rsid w:val="9BBFB57D"/>
    <w:rsid w:val="9BF0C964"/>
    <w:rsid w:val="9DEEB01C"/>
    <w:rsid w:val="9EBF9853"/>
    <w:rsid w:val="9FFFE4B8"/>
    <w:rsid w:val="A9DF018A"/>
    <w:rsid w:val="ABEDBA8F"/>
    <w:rsid w:val="ABF75201"/>
    <w:rsid w:val="AE7BD813"/>
    <w:rsid w:val="AF797DB5"/>
    <w:rsid w:val="AF9B9257"/>
    <w:rsid w:val="AFFEBA4C"/>
    <w:rsid w:val="AFFFCCE1"/>
    <w:rsid w:val="B5FF8F86"/>
    <w:rsid w:val="B73E8CE6"/>
    <w:rsid w:val="BDD714DA"/>
    <w:rsid w:val="BDD7ACB3"/>
    <w:rsid w:val="BDFB54DE"/>
    <w:rsid w:val="BDFF403C"/>
    <w:rsid w:val="BEBCB299"/>
    <w:rsid w:val="BED6DD84"/>
    <w:rsid w:val="BEFFC61F"/>
    <w:rsid w:val="BF1F0F2B"/>
    <w:rsid w:val="BF7FDCE9"/>
    <w:rsid w:val="BF933B57"/>
    <w:rsid w:val="BF9FE802"/>
    <w:rsid w:val="BFB7AEE4"/>
    <w:rsid w:val="BFCE0DB0"/>
    <w:rsid w:val="BFEFBABE"/>
    <w:rsid w:val="BFFB6833"/>
    <w:rsid w:val="C3F8FC98"/>
    <w:rsid w:val="CBBF7F7D"/>
    <w:rsid w:val="CEED1BD5"/>
    <w:rsid w:val="CF77BA93"/>
    <w:rsid w:val="CFB7C22F"/>
    <w:rsid w:val="CFEE1841"/>
    <w:rsid w:val="D4EF23BD"/>
    <w:rsid w:val="D5EF0963"/>
    <w:rsid w:val="D73F489A"/>
    <w:rsid w:val="D7D44360"/>
    <w:rsid w:val="D7ED436E"/>
    <w:rsid w:val="D7EFAC58"/>
    <w:rsid w:val="DB7FA499"/>
    <w:rsid w:val="DBD5F2BE"/>
    <w:rsid w:val="DCDFCAD3"/>
    <w:rsid w:val="DDDBDBDE"/>
    <w:rsid w:val="DDF7E1F1"/>
    <w:rsid w:val="DEFF1F52"/>
    <w:rsid w:val="DF8DEB1B"/>
    <w:rsid w:val="DFB71F27"/>
    <w:rsid w:val="DFBFE1CF"/>
    <w:rsid w:val="DFDA0DE9"/>
    <w:rsid w:val="DFDE7FB4"/>
    <w:rsid w:val="DFDF2370"/>
    <w:rsid w:val="DFDF55E4"/>
    <w:rsid w:val="DFDF8434"/>
    <w:rsid w:val="DFE703D4"/>
    <w:rsid w:val="E097EFC1"/>
    <w:rsid w:val="E12FCD6D"/>
    <w:rsid w:val="E1BF733A"/>
    <w:rsid w:val="E24FEBE1"/>
    <w:rsid w:val="E57BB427"/>
    <w:rsid w:val="E5FE150F"/>
    <w:rsid w:val="E6753645"/>
    <w:rsid w:val="E7AB03BD"/>
    <w:rsid w:val="E7EF277C"/>
    <w:rsid w:val="E7F9E4A0"/>
    <w:rsid w:val="E8FFB7C3"/>
    <w:rsid w:val="E97FC537"/>
    <w:rsid w:val="EB650023"/>
    <w:rsid w:val="ED9F8003"/>
    <w:rsid w:val="EDE37ECC"/>
    <w:rsid w:val="EDFE791B"/>
    <w:rsid w:val="EEBD1E41"/>
    <w:rsid w:val="EEDF92A1"/>
    <w:rsid w:val="EEEB4D81"/>
    <w:rsid w:val="EEFC95E5"/>
    <w:rsid w:val="EF7A087F"/>
    <w:rsid w:val="EF7FEA71"/>
    <w:rsid w:val="EFDFE737"/>
    <w:rsid w:val="EFFA6D78"/>
    <w:rsid w:val="F03BF38F"/>
    <w:rsid w:val="F2EB9930"/>
    <w:rsid w:val="F2FFDED3"/>
    <w:rsid w:val="F35F4844"/>
    <w:rsid w:val="F3BBFB7C"/>
    <w:rsid w:val="F3C75695"/>
    <w:rsid w:val="F3DEA48D"/>
    <w:rsid w:val="F3F186B1"/>
    <w:rsid w:val="F47F3F2A"/>
    <w:rsid w:val="F5EBD23F"/>
    <w:rsid w:val="F5F5367F"/>
    <w:rsid w:val="F61EC215"/>
    <w:rsid w:val="F6DE2442"/>
    <w:rsid w:val="F6EBB341"/>
    <w:rsid w:val="F6F71EB4"/>
    <w:rsid w:val="F6F7F592"/>
    <w:rsid w:val="F6FF746A"/>
    <w:rsid w:val="F77CCBA0"/>
    <w:rsid w:val="F783E695"/>
    <w:rsid w:val="F79B2FD3"/>
    <w:rsid w:val="F7D8FE8D"/>
    <w:rsid w:val="F8BF5A97"/>
    <w:rsid w:val="F93F188A"/>
    <w:rsid w:val="F95F7A23"/>
    <w:rsid w:val="F9B96AA1"/>
    <w:rsid w:val="F9FC8E96"/>
    <w:rsid w:val="FAB7CC4A"/>
    <w:rsid w:val="FAF756EA"/>
    <w:rsid w:val="FB5FC781"/>
    <w:rsid w:val="FBBB6555"/>
    <w:rsid w:val="FBDB891C"/>
    <w:rsid w:val="FBDD6643"/>
    <w:rsid w:val="FBDFF7C0"/>
    <w:rsid w:val="FBE368CB"/>
    <w:rsid w:val="FBFB599F"/>
    <w:rsid w:val="FBFF8492"/>
    <w:rsid w:val="FD5DC93C"/>
    <w:rsid w:val="FD7C7849"/>
    <w:rsid w:val="FDCD9D61"/>
    <w:rsid w:val="FE0B466C"/>
    <w:rsid w:val="FE69BA00"/>
    <w:rsid w:val="FE8970D0"/>
    <w:rsid w:val="FE92B500"/>
    <w:rsid w:val="FE95B552"/>
    <w:rsid w:val="FEAF2714"/>
    <w:rsid w:val="FEAF3361"/>
    <w:rsid w:val="FEC68EED"/>
    <w:rsid w:val="FED5FB44"/>
    <w:rsid w:val="FEDD4B29"/>
    <w:rsid w:val="FEF696ED"/>
    <w:rsid w:val="FEF7700B"/>
    <w:rsid w:val="FEFD7E71"/>
    <w:rsid w:val="FEFEC75B"/>
    <w:rsid w:val="FF1FC0EA"/>
    <w:rsid w:val="FF5B1C8E"/>
    <w:rsid w:val="FF5DC79E"/>
    <w:rsid w:val="FF6615B7"/>
    <w:rsid w:val="FF6B26FF"/>
    <w:rsid w:val="FF79E365"/>
    <w:rsid w:val="FF7FF800"/>
    <w:rsid w:val="FF8712A2"/>
    <w:rsid w:val="FF98CAC0"/>
    <w:rsid w:val="FFA70D64"/>
    <w:rsid w:val="FFAC21E3"/>
    <w:rsid w:val="FFB6FB6F"/>
    <w:rsid w:val="FFB744C7"/>
    <w:rsid w:val="FFBBD7B7"/>
    <w:rsid w:val="FFBDC3B5"/>
    <w:rsid w:val="FFBF4A5E"/>
    <w:rsid w:val="FFD7196E"/>
    <w:rsid w:val="FFDCB1F3"/>
    <w:rsid w:val="FFDD95B4"/>
    <w:rsid w:val="FFE87A94"/>
    <w:rsid w:val="FFEC310C"/>
    <w:rsid w:val="FFEF08CD"/>
    <w:rsid w:val="FFFD03F6"/>
    <w:rsid w:val="FFFF07D3"/>
    <w:rsid w:val="FFFF6B76"/>
    <w:rsid w:val="FFFFB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99"/>
    <w:pPr>
      <w:spacing w:after="20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basedOn w:val="10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2345</Words>
  <Characters>2490</Characters>
  <Lines>19</Lines>
  <Paragraphs>5</Paragraphs>
  <TotalTime>1</TotalTime>
  <ScaleCrop>false</ScaleCrop>
  <LinksUpToDate>false</LinksUpToDate>
  <CharactersWithSpaces>2496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2022-08-03T16:38:00Z</dcterms:created>
  <dc:creator>Administrator</dc:creator>
  <cp:lastModifiedBy>尘夏</cp:lastModifiedBy>
  <cp:lastPrinted>2023-08-22T15:16:00Z</cp:lastPrinted>
  <dcterms:modified xsi:type="dcterms:W3CDTF">2024-08-28T09:21:52Z</dcterms:modified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577493F163A74434B287456732E1E2B2</vt:lpwstr>
  </property>
</Properties>
</file>